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E6" w:rsidRPr="00D01CB2" w:rsidRDefault="00A95AEF" w:rsidP="00A95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B2">
        <w:rPr>
          <w:rFonts w:ascii="Times New Roman" w:hAnsi="Times New Roman" w:cs="Times New Roman"/>
          <w:b/>
          <w:sz w:val="28"/>
          <w:szCs w:val="28"/>
        </w:rPr>
        <w:t>Пла</w:t>
      </w:r>
      <w:r w:rsidR="00D01CB2" w:rsidRPr="00D01CB2">
        <w:rPr>
          <w:rFonts w:ascii="Times New Roman" w:hAnsi="Times New Roman" w:cs="Times New Roman"/>
          <w:b/>
          <w:sz w:val="28"/>
          <w:szCs w:val="28"/>
        </w:rPr>
        <w:t>н государственного заказа на 202</w:t>
      </w:r>
      <w:r w:rsidR="007C2799">
        <w:rPr>
          <w:rFonts w:ascii="Times New Roman" w:hAnsi="Times New Roman" w:cs="Times New Roman"/>
          <w:b/>
          <w:sz w:val="28"/>
          <w:szCs w:val="28"/>
        </w:rPr>
        <w:t>2</w:t>
      </w:r>
      <w:r w:rsidRPr="00D01CB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276"/>
        <w:gridCol w:w="2268"/>
        <w:gridCol w:w="1843"/>
        <w:gridCol w:w="1808"/>
      </w:tblGrid>
      <w:tr w:rsidR="00A95AEF" w:rsidTr="00537C19">
        <w:tc>
          <w:tcPr>
            <w:tcW w:w="2943" w:type="dxa"/>
          </w:tcPr>
          <w:p w:rsidR="00A95AEF" w:rsidRDefault="00A95AEF" w:rsidP="00A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A95AEF" w:rsidRDefault="00A95AEF" w:rsidP="00A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помощи</w:t>
            </w:r>
          </w:p>
        </w:tc>
        <w:tc>
          <w:tcPr>
            <w:tcW w:w="2268" w:type="dxa"/>
          </w:tcPr>
          <w:p w:rsidR="00A95AEF" w:rsidRDefault="00A95AEF" w:rsidP="00A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посещений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иным целям</w:t>
            </w:r>
          </w:p>
        </w:tc>
        <w:tc>
          <w:tcPr>
            <w:tcW w:w="1843" w:type="dxa"/>
          </w:tcPr>
          <w:p w:rsidR="00A95AEF" w:rsidRDefault="00A95AEF" w:rsidP="00A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Посещений по неотложной помощи</w:t>
            </w:r>
          </w:p>
        </w:tc>
        <w:tc>
          <w:tcPr>
            <w:tcW w:w="1808" w:type="dxa"/>
          </w:tcPr>
          <w:p w:rsidR="00A95AEF" w:rsidRDefault="00A95AEF" w:rsidP="00A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по заболеваемости</w:t>
            </w:r>
          </w:p>
        </w:tc>
      </w:tr>
      <w:tr w:rsidR="00A95AEF" w:rsidTr="00537C19">
        <w:tc>
          <w:tcPr>
            <w:tcW w:w="2943" w:type="dxa"/>
          </w:tcPr>
          <w:p w:rsidR="00A95AEF" w:rsidRDefault="00A95AEF" w:rsidP="00A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«КСП № 2»</w:t>
            </w:r>
          </w:p>
        </w:tc>
        <w:tc>
          <w:tcPr>
            <w:tcW w:w="1276" w:type="dxa"/>
          </w:tcPr>
          <w:p w:rsidR="00A95AEF" w:rsidRDefault="007D7D75" w:rsidP="007D7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271195</w:t>
            </w:r>
          </w:p>
        </w:tc>
        <w:tc>
          <w:tcPr>
            <w:tcW w:w="2268" w:type="dxa"/>
          </w:tcPr>
          <w:p w:rsidR="00A95AEF" w:rsidRDefault="007D7D75" w:rsidP="00A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  <w:r w:rsidR="00D01C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95AEF" w:rsidRDefault="007D7D75" w:rsidP="00A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5207</w:t>
            </w:r>
          </w:p>
        </w:tc>
        <w:tc>
          <w:tcPr>
            <w:tcW w:w="1808" w:type="dxa"/>
          </w:tcPr>
          <w:p w:rsidR="00A95AEF" w:rsidRDefault="007D7D75" w:rsidP="00A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51635</w:t>
            </w:r>
          </w:p>
        </w:tc>
      </w:tr>
    </w:tbl>
    <w:p w:rsidR="00A95AEF" w:rsidRPr="00A95AEF" w:rsidRDefault="00A95AEF" w:rsidP="00A95A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5AEF" w:rsidRPr="00A95AEF" w:rsidSect="0060029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5AEF"/>
    <w:rsid w:val="000222E6"/>
    <w:rsid w:val="003A5151"/>
    <w:rsid w:val="004A40E8"/>
    <w:rsid w:val="00537C19"/>
    <w:rsid w:val="00566F9B"/>
    <w:rsid w:val="00600299"/>
    <w:rsid w:val="006575F6"/>
    <w:rsid w:val="007C2799"/>
    <w:rsid w:val="007D7D75"/>
    <w:rsid w:val="00930728"/>
    <w:rsid w:val="00965E7F"/>
    <w:rsid w:val="00977CB8"/>
    <w:rsid w:val="009829D9"/>
    <w:rsid w:val="00A95AEF"/>
    <w:rsid w:val="00C70026"/>
    <w:rsid w:val="00D01CB2"/>
    <w:rsid w:val="00DE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user</cp:lastModifiedBy>
  <cp:revision>6</cp:revision>
  <dcterms:created xsi:type="dcterms:W3CDTF">2019-03-11T09:29:00Z</dcterms:created>
  <dcterms:modified xsi:type="dcterms:W3CDTF">2022-02-28T10:33:00Z</dcterms:modified>
</cp:coreProperties>
</file>