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CF" w:rsidRDefault="00DE7ACF" w:rsidP="00DE7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анкетирования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2022 год</w:t>
      </w:r>
      <w:r w:rsidR="00152B26">
        <w:rPr>
          <w:rFonts w:ascii="Times New Roman" w:hAnsi="Times New Roman"/>
          <w:b/>
          <w:sz w:val="28"/>
          <w:szCs w:val="28"/>
        </w:rPr>
        <w:t>а</w:t>
      </w:r>
    </w:p>
    <w:p w:rsidR="00385513" w:rsidRDefault="00385513" w:rsidP="00DE7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доступности и качества медицинской помощи населению проведено анкетирование. Респондентов - 223. </w:t>
      </w:r>
    </w:p>
    <w:p w:rsidR="00DE7ACF" w:rsidRDefault="00DE7ACF" w:rsidP="00DE7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 обратились в медицинскую организацию?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врачу-специалисту (</w:t>
      </w:r>
      <w:proofErr w:type="spellStart"/>
      <w:r>
        <w:rPr>
          <w:rFonts w:ascii="Times New Roman" w:hAnsi="Times New Roman"/>
          <w:sz w:val="28"/>
          <w:szCs w:val="28"/>
        </w:rPr>
        <w:t>лор</w:t>
      </w:r>
      <w:proofErr w:type="spellEnd"/>
      <w:r>
        <w:rPr>
          <w:rFonts w:ascii="Times New Roman" w:hAnsi="Times New Roman"/>
          <w:sz w:val="28"/>
          <w:szCs w:val="28"/>
        </w:rPr>
        <w:t>, хирург, невролог, офтальмолог, стоматолог, другие) -  175;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 (диспансеризация, </w:t>
      </w:r>
      <w:proofErr w:type="spellStart"/>
      <w:r>
        <w:rPr>
          <w:rFonts w:ascii="Times New Roman" w:hAnsi="Times New Roman"/>
          <w:sz w:val="28"/>
          <w:szCs w:val="28"/>
        </w:rPr>
        <w:t>профосмотр</w:t>
      </w:r>
      <w:proofErr w:type="spellEnd"/>
      <w:r>
        <w:rPr>
          <w:rFonts w:ascii="Times New Roman" w:hAnsi="Times New Roman"/>
          <w:sz w:val="28"/>
          <w:szCs w:val="28"/>
        </w:rPr>
        <w:t>, справка, рецепт и т. д.) - 48.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 удовлетворены обслуживанием (доброжелательность, вежливость) у врачей</w:t>
      </w:r>
      <w:r w:rsidR="001E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E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стоматологов: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- 221;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- 2.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Удовлетворены ли Вы компетентностью врачей-стоматологов.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- 223;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- 0.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ожидания приема у врача, к которому Вы записались, с момента записи на прием?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14 календарных дней - 5;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13 календарных дней - 6;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12 календарных дней - 3;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 календарных дней - 9;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7 календарных дней - 102;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менее 7 календарных дней - 98. 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197;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- 26. 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Врач Вас принял во время, установленное по записи?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- 209;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- 14. 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Times New Roman" w:hAnsi="Times New Roman"/>
          <w:sz w:val="28"/>
          <w:szCs w:val="28"/>
        </w:rPr>
        <w:t>инфоматы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- 192;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- 31.</w:t>
      </w:r>
    </w:p>
    <w:p w:rsidR="00DE7ACF" w:rsidRDefault="00DE7ACF" w:rsidP="00DE7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Перед обращением в медицинскую организацию Вы заходили на официальный сайт медицинской организации?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- 86;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– 137.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 удовлетворены условиями пребывания в медицинской организации?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–  219;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- 4.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Имеете ли Вы установленную группу ограничения трудоспособности? 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8;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–  215.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Медицинская организация оборудована для лиц с ограниченными возможностями?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8;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- 0.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Вы удовлетворены оказанными услугами в этой медицинской организации?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220;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 -3.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Рекомендовали бы Вы данную медицинскую организацию для получения медицинской помощи?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-  221;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Нет - 2. 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Ваше обслуживание в медицинской организации?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счет ОМС, бюджет -  201;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счет ДМС 18;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 платной основе - 4. 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Нет - 216;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Да -  7. 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Характеристика комментария: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Положительный - 7;</w:t>
      </w:r>
    </w:p>
    <w:p w:rsidR="00DE7ACF" w:rsidRDefault="00DE7ACF" w:rsidP="00DE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Отрицательный - 0. </w:t>
      </w:r>
    </w:p>
    <w:p w:rsidR="00890C63" w:rsidRPr="00DE7ACF" w:rsidRDefault="00890C63">
      <w:pPr>
        <w:rPr>
          <w:rFonts w:ascii="Times New Roman" w:hAnsi="Times New Roman" w:cs="Times New Roman"/>
          <w:sz w:val="28"/>
          <w:szCs w:val="28"/>
        </w:rPr>
      </w:pPr>
    </w:p>
    <w:sectPr w:rsidR="00890C63" w:rsidRPr="00DE7ACF" w:rsidSect="0089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E7ACF"/>
    <w:rsid w:val="00036F85"/>
    <w:rsid w:val="00152B26"/>
    <w:rsid w:val="001D147A"/>
    <w:rsid w:val="001E3C3C"/>
    <w:rsid w:val="00304239"/>
    <w:rsid w:val="00341ABA"/>
    <w:rsid w:val="00363F13"/>
    <w:rsid w:val="00385513"/>
    <w:rsid w:val="006F1A1F"/>
    <w:rsid w:val="007E7708"/>
    <w:rsid w:val="00826BF1"/>
    <w:rsid w:val="00890C63"/>
    <w:rsid w:val="00DE7ACF"/>
    <w:rsid w:val="00DF0B66"/>
    <w:rsid w:val="00F133C6"/>
    <w:rsid w:val="00F4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2022-06-29T06:41:00Z</dcterms:created>
  <dcterms:modified xsi:type="dcterms:W3CDTF">2022-06-29T06:42:00Z</dcterms:modified>
</cp:coreProperties>
</file>